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«КонтурГлобал Гидро Каскад»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и монтажа генераторного разъединителя 13,8 кВ для Шамбской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кВ для Шамбской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«КонтурГлобал Гидро Каскад»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084BC936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BA5B61">
        <w:rPr>
          <w:color w:val="EE0000"/>
          <w:szCs w:val="24"/>
          <w:lang w:val="hy-AM"/>
        </w:rPr>
        <w:t>1</w:t>
      </w:r>
      <w:r w:rsidR="00594723">
        <w:rPr>
          <w:color w:val="EE0000"/>
          <w:szCs w:val="24"/>
          <w:lang w:val="hy-AM"/>
        </w:rPr>
        <w:t xml:space="preserve">3 </w:t>
      </w:r>
      <w:r w:rsidR="00594723">
        <w:rPr>
          <w:color w:val="EE0000"/>
          <w:szCs w:val="24"/>
          <w:lang w:val="ru-RU"/>
        </w:rPr>
        <w:t>Марта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указавая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7C9FE2F8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900823" w:rsidRPr="00427FC7">
          <w:rPr>
            <w:rStyle w:val="Hyperlink"/>
            <w:rFonts w:ascii="Times New Roman" w:hAnsi="Times New Roman" w:cs="Times New Roman"/>
          </w:rPr>
          <w:t>BOX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="00900823" w:rsidRPr="00427FC7">
          <w:rPr>
            <w:rStyle w:val="Hyperlink"/>
            <w:rFonts w:ascii="Times New Roman" w:hAnsi="Times New Roman" w:cs="Times New Roman"/>
          </w:rPr>
          <w:t>for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="00900823" w:rsidRPr="00427FC7">
          <w:rPr>
            <w:rStyle w:val="Hyperlink"/>
            <w:rFonts w:ascii="Times New Roman" w:hAnsi="Times New Roman" w:cs="Times New Roman"/>
          </w:rPr>
          <w:t>All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6B26" w14:textId="77777777" w:rsidR="0033168B" w:rsidRDefault="0033168B" w:rsidP="00F534B1">
      <w:pPr>
        <w:spacing w:after="0" w:line="240" w:lineRule="auto"/>
      </w:pPr>
      <w:r>
        <w:separator/>
      </w:r>
    </w:p>
  </w:endnote>
  <w:endnote w:type="continuationSeparator" w:id="0">
    <w:p w14:paraId="7A5DE21A" w14:textId="77777777" w:rsidR="0033168B" w:rsidRDefault="0033168B" w:rsidP="00F534B1">
      <w:pPr>
        <w:spacing w:after="0" w:line="240" w:lineRule="auto"/>
      </w:pPr>
      <w:r>
        <w:continuationSeparator/>
      </w:r>
    </w:p>
  </w:endnote>
  <w:endnote w:type="continuationNotice" w:id="1">
    <w:p w14:paraId="708D1B04" w14:textId="77777777" w:rsidR="0033168B" w:rsidRDefault="003316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A5DC" w14:textId="77777777" w:rsidR="0033168B" w:rsidRDefault="0033168B" w:rsidP="00F534B1">
      <w:pPr>
        <w:spacing w:after="0" w:line="240" w:lineRule="auto"/>
      </w:pPr>
      <w:r>
        <w:separator/>
      </w:r>
    </w:p>
  </w:footnote>
  <w:footnote w:type="continuationSeparator" w:id="0">
    <w:p w14:paraId="33749B76" w14:textId="77777777" w:rsidR="0033168B" w:rsidRDefault="0033168B" w:rsidP="00F534B1">
      <w:pPr>
        <w:spacing w:after="0" w:line="240" w:lineRule="auto"/>
      </w:pPr>
      <w:r>
        <w:continuationSeparator/>
      </w:r>
    </w:p>
  </w:footnote>
  <w:footnote w:type="continuationNotice" w:id="1">
    <w:p w14:paraId="1F7A6BC8" w14:textId="77777777" w:rsidR="0033168B" w:rsidRDefault="003316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70436"/>
    <w:rsid w:val="00376F7C"/>
    <w:rsid w:val="003810CB"/>
    <w:rsid w:val="003A1EA8"/>
    <w:rsid w:val="003A41DD"/>
    <w:rsid w:val="003C5F24"/>
    <w:rsid w:val="003D49BE"/>
    <w:rsid w:val="00431F86"/>
    <w:rsid w:val="00457273"/>
    <w:rsid w:val="00463FF8"/>
    <w:rsid w:val="00484F21"/>
    <w:rsid w:val="004A13BC"/>
    <w:rsid w:val="004A2054"/>
    <w:rsid w:val="004C7A75"/>
    <w:rsid w:val="004E0640"/>
    <w:rsid w:val="004F0FB5"/>
    <w:rsid w:val="0051425D"/>
    <w:rsid w:val="005251F4"/>
    <w:rsid w:val="00553D93"/>
    <w:rsid w:val="005751F3"/>
    <w:rsid w:val="00594723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6732"/>
    <w:rsid w:val="008C64A5"/>
    <w:rsid w:val="008C6903"/>
    <w:rsid w:val="008E066D"/>
    <w:rsid w:val="008E3147"/>
    <w:rsid w:val="008F4563"/>
    <w:rsid w:val="0090082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940AA"/>
    <w:rsid w:val="00D9729C"/>
    <w:rsid w:val="00DE1C5B"/>
    <w:rsid w:val="00E27AB5"/>
    <w:rsid w:val="00E31086"/>
    <w:rsid w:val="00E344EB"/>
    <w:rsid w:val="00E50BB8"/>
    <w:rsid w:val="00E53876"/>
    <w:rsid w:val="00E6744A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D0YNePx0CeRapPxYE5vgf3ASTa4HRMhd3gZSMX3yirk0c?e=AEPYl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60</cp:revision>
  <dcterms:created xsi:type="dcterms:W3CDTF">2025-10-03T06:03:00Z</dcterms:created>
  <dcterms:modified xsi:type="dcterms:W3CDTF">2026-02-19T08:10:00Z</dcterms:modified>
</cp:coreProperties>
</file>