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C6112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5153D4B" w14:textId="64DD8A8B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Поставки и монтажа генераторного разъединителя 13,8 </w:t>
      </w:r>
      <w:proofErr w:type="spellStart"/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</w:t>
      </w:r>
      <w:proofErr w:type="spellEnd"/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Шамбской</w:t>
      </w:r>
      <w:proofErr w:type="spellEnd"/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</w:t>
      </w:r>
      <w:bookmarkEnd w:id="0"/>
      <w:r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1BD41CD2" w:rsidR="00200030" w:rsidRPr="00880EF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D33BA2" w:rsidRPr="00D54CF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14:paraId="298808C5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</w:p>
    <w:p w14:paraId="62C5496D" w14:textId="1709D55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A13BC" w:rsidRPr="00D54CFF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3BA2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EA767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C602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5BC12AB0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A61392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работ по 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монтаж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генераторного разъединителя 13,8 </w:t>
      </w:r>
      <w:proofErr w:type="spellStart"/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</w:t>
      </w:r>
      <w:proofErr w:type="spellEnd"/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Шамбской</w:t>
      </w:r>
      <w:proofErr w:type="spellEnd"/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</w:t>
      </w:r>
      <w:r w:rsidR="00A61392"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1392" w:rsidRPr="00685249" w:rsidDel="00A613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» ЗАО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23AC20" w14:textId="398C3DC8" w:rsidR="00A139F0" w:rsidRPr="00CE2800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</w:t>
      </w:r>
      <w:r w:rsidR="00A519AB" w:rsidRPr="00FD100A">
        <w:rPr>
          <w:szCs w:val="24"/>
          <w:lang w:val="ru-RU"/>
        </w:rPr>
        <w:t>проводиться посредством</w:t>
      </w:r>
      <w:r w:rsidR="00E27AB5" w:rsidRPr="00944BAC">
        <w:rPr>
          <w:szCs w:val="24"/>
          <w:lang w:val="ru-RU"/>
        </w:rPr>
        <w:t xml:space="preserve">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proofErr w:type="spellStart"/>
        <w:r w:rsidR="00DE1C5B" w:rsidRPr="00C6112D">
          <w:rPr>
            <w:rStyle w:val="Hyperlink"/>
            <w:szCs w:val="24"/>
          </w:rPr>
          <w:t>coupahost</w:t>
        </w:r>
        <w:proofErr w:type="spellEnd"/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CE2800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434428CC" w:rsidR="00200030" w:rsidRPr="00C6112D" w:rsidRDefault="002020E9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020E9">
        <w:rPr>
          <w:szCs w:val="24"/>
          <w:lang w:val="ru-RU"/>
        </w:rPr>
        <w:t xml:space="preserve">Поставщики/подрядчики должны подавать свои предложения в электронном виде с использованием системы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 xml:space="preserve"> и в соответствии с условиями пользования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>, а также с условиями конкурсной документации (</w:t>
      </w:r>
      <w:r w:rsidRPr="002020E9">
        <w:rPr>
          <w:szCs w:val="24"/>
        </w:rPr>
        <w:t>RFP</w:t>
      </w:r>
      <w:r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30506DBC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</w:t>
      </w:r>
      <w:r w:rsidR="00E86543">
        <w:rPr>
          <w:lang w:val="ru-RU"/>
        </w:rPr>
        <w:t xml:space="preserve">во втором </w:t>
      </w:r>
      <w:r w:rsidR="00E86543" w:rsidRPr="00C6112D">
        <w:rPr>
          <w:szCs w:val="24"/>
          <w:lang w:val="ru-RU"/>
        </w:rPr>
        <w:t>э</w:t>
      </w:r>
      <w:r w:rsidR="00E86543">
        <w:rPr>
          <w:lang w:val="ru-RU"/>
        </w:rPr>
        <w:t xml:space="preserve">тапе </w:t>
      </w:r>
      <w:r w:rsidR="008C64A5" w:rsidRPr="00944BAC">
        <w:rPr>
          <w:lang w:val="ru-RU"/>
        </w:rPr>
        <w:t xml:space="preserve">при вскрытии финансовых предложений. Продолжительность выполнения работ составляет </w:t>
      </w:r>
      <w:r w:rsidR="00625416">
        <w:rPr>
          <w:lang w:val="ru-RU"/>
        </w:rPr>
        <w:t>180 дн</w:t>
      </w:r>
      <w:r w:rsidR="00E344EB">
        <w:rPr>
          <w:lang w:val="ru-RU"/>
        </w:rPr>
        <w:t>ей</w:t>
      </w:r>
      <w:r w:rsidR="00625416" w:rsidRPr="00944BAC">
        <w:rPr>
          <w:lang w:val="ru-RU"/>
        </w:rPr>
        <w:t xml:space="preserve"> </w:t>
      </w:r>
      <w:r w:rsidR="008C64A5" w:rsidRPr="00944BAC">
        <w:rPr>
          <w:lang w:val="ru-RU"/>
        </w:rPr>
        <w:t>месяцев, начиная с даты подписания контракта.</w:t>
      </w:r>
    </w:p>
    <w:p w14:paraId="278CBC12" w14:textId="1F256FBE" w:rsidR="008C64A5" w:rsidRPr="00944BAC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8C6903">
        <w:rPr>
          <w:color w:val="EE0000"/>
          <w:szCs w:val="24"/>
          <w:lang w:val="ru-RU"/>
        </w:rPr>
        <w:t xml:space="preserve">17:00 по ереванскому времени, </w:t>
      </w:r>
      <w:r w:rsidR="004B59D0" w:rsidRPr="004B59D0">
        <w:rPr>
          <w:color w:val="EE0000"/>
          <w:szCs w:val="24"/>
          <w:lang w:val="ru-RU"/>
        </w:rPr>
        <w:t xml:space="preserve">20 </w:t>
      </w:r>
      <w:r w:rsidR="00594723">
        <w:rPr>
          <w:color w:val="EE0000"/>
          <w:szCs w:val="24"/>
          <w:lang w:val="ru-RU"/>
        </w:rPr>
        <w:t>Марта</w:t>
      </w:r>
      <w:r w:rsidRPr="008C6903">
        <w:rPr>
          <w:color w:val="EE0000"/>
          <w:szCs w:val="24"/>
          <w:lang w:val="ru-RU"/>
        </w:rPr>
        <w:t xml:space="preserve"> 202</w:t>
      </w:r>
      <w:r w:rsidR="00E344EB">
        <w:rPr>
          <w:color w:val="EE0000"/>
          <w:szCs w:val="24"/>
          <w:lang w:val="ru-RU"/>
        </w:rPr>
        <w:t>6</w:t>
      </w:r>
      <w:r w:rsidRPr="008C6903">
        <w:rPr>
          <w:color w:val="EE0000"/>
          <w:szCs w:val="24"/>
          <w:lang w:val="ru-RU"/>
        </w:rPr>
        <w:t xml:space="preserve"> года</w:t>
      </w:r>
      <w:r w:rsidRPr="00944BAC">
        <w:rPr>
          <w:szCs w:val="24"/>
          <w:lang w:val="ru-RU"/>
        </w:rPr>
        <w:t>.</w:t>
      </w: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</w:t>
      </w:r>
      <w:r w:rsidR="00F534B1" w:rsidRPr="00C6112D">
        <w:rPr>
          <w:szCs w:val="24"/>
          <w:lang w:val="ru-RU"/>
        </w:rPr>
        <w:lastRenderedPageBreak/>
        <w:t xml:space="preserve">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57810F8B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</w:t>
      </w:r>
      <w:proofErr w:type="spellStart"/>
      <w:r w:rsidRPr="00C6112D">
        <w:rPr>
          <w:szCs w:val="24"/>
          <w:lang w:val="ru-RU"/>
        </w:rPr>
        <w:t>указавая</w:t>
      </w:r>
      <w:proofErr w:type="spellEnd"/>
      <w:r w:rsidRPr="00C6112D">
        <w:rPr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261E17A6" w:rsidR="00200030" w:rsidRPr="00C6112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). Запрос предложений проводится в соответствии с законодательством Республики Армения и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32D8B296" w14:textId="1B6B12FC" w:rsidR="00F534B1" w:rsidRDefault="00F534B1" w:rsidP="00CE280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62467A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62467A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484F21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4" w:history="1">
        <w:r w:rsidR="000F096C" w:rsidRPr="000F096C">
          <w:rPr>
            <w:rStyle w:val="Hyperlink"/>
          </w:rPr>
          <w:t>BOX</w:t>
        </w:r>
        <w:r w:rsidR="000F096C" w:rsidRPr="000F096C">
          <w:rPr>
            <w:rStyle w:val="Hyperlink"/>
            <w:lang w:val="ru-RU"/>
          </w:rPr>
          <w:t xml:space="preserve"> </w:t>
        </w:r>
        <w:r w:rsidR="000F096C" w:rsidRPr="000F096C">
          <w:rPr>
            <w:rStyle w:val="Hyperlink"/>
          </w:rPr>
          <w:t>for</w:t>
        </w:r>
        <w:r w:rsidR="000F096C" w:rsidRPr="000F096C">
          <w:rPr>
            <w:rStyle w:val="Hyperlink"/>
            <w:lang w:val="ru-RU"/>
          </w:rPr>
          <w:t xml:space="preserve"> </w:t>
        </w:r>
        <w:r w:rsidR="000F096C" w:rsidRPr="000F096C">
          <w:rPr>
            <w:rStyle w:val="Hyperlink"/>
          </w:rPr>
          <w:t>All</w:t>
        </w:r>
        <w:r w:rsidR="000F096C" w:rsidRPr="000F096C">
          <w:rPr>
            <w:rStyle w:val="Hyperlink"/>
            <w:lang w:val="ru-RU"/>
          </w:rPr>
          <w:t xml:space="preserve"> 2125</w:t>
        </w:r>
      </w:hyperlink>
    </w:p>
    <w:p w14:paraId="2FB51EC7" w14:textId="77777777" w:rsidR="004A2054" w:rsidRPr="004A2054" w:rsidRDefault="004A2054" w:rsidP="00CE2800">
      <w:pPr>
        <w:spacing w:after="0"/>
        <w:jc w:val="both"/>
        <w:rPr>
          <w:bCs/>
          <w:szCs w:val="24"/>
          <w:lang w:val="ru-RU"/>
        </w:rPr>
      </w:pP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7DAC" w14:textId="77777777" w:rsidR="00525EFD" w:rsidRDefault="00525EFD" w:rsidP="00F534B1">
      <w:pPr>
        <w:spacing w:after="0" w:line="240" w:lineRule="auto"/>
      </w:pPr>
      <w:r>
        <w:separator/>
      </w:r>
    </w:p>
  </w:endnote>
  <w:endnote w:type="continuationSeparator" w:id="0">
    <w:p w14:paraId="0549D9F4" w14:textId="77777777" w:rsidR="00525EFD" w:rsidRDefault="00525EFD" w:rsidP="00F534B1">
      <w:pPr>
        <w:spacing w:after="0" w:line="240" w:lineRule="auto"/>
      </w:pPr>
      <w:r>
        <w:continuationSeparator/>
      </w:r>
    </w:p>
  </w:endnote>
  <w:endnote w:type="continuationNotice" w:id="1">
    <w:p w14:paraId="5C8AA4BD" w14:textId="77777777" w:rsidR="00525EFD" w:rsidRDefault="00525E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C01A" w14:textId="77777777" w:rsidR="00525EFD" w:rsidRDefault="00525EFD" w:rsidP="00F534B1">
      <w:pPr>
        <w:spacing w:after="0" w:line="240" w:lineRule="auto"/>
      </w:pPr>
      <w:r>
        <w:separator/>
      </w:r>
    </w:p>
  </w:footnote>
  <w:footnote w:type="continuationSeparator" w:id="0">
    <w:p w14:paraId="2E28AB41" w14:textId="77777777" w:rsidR="00525EFD" w:rsidRDefault="00525EFD" w:rsidP="00F534B1">
      <w:pPr>
        <w:spacing w:after="0" w:line="240" w:lineRule="auto"/>
      </w:pPr>
      <w:r>
        <w:continuationSeparator/>
      </w:r>
    </w:p>
  </w:footnote>
  <w:footnote w:type="continuationNotice" w:id="1">
    <w:p w14:paraId="25211ADE" w14:textId="77777777" w:rsidR="00525EFD" w:rsidRDefault="00525E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77777777" w:rsidR="00812FB6" w:rsidRDefault="0081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9E39AC9" w:rsidR="00F534B1" w:rsidRDefault="00812FB6">
    <w:pPr>
      <w:pStyle w:val="Header"/>
    </w:pPr>
    <w:r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77777777" w:rsidR="00812FB6" w:rsidRDefault="00812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21AA"/>
    <w:rsid w:val="00006CCA"/>
    <w:rsid w:val="00011421"/>
    <w:rsid w:val="00050173"/>
    <w:rsid w:val="00053BA4"/>
    <w:rsid w:val="00065F57"/>
    <w:rsid w:val="00086EC1"/>
    <w:rsid w:val="000B1AE2"/>
    <w:rsid w:val="000C5353"/>
    <w:rsid w:val="000D635B"/>
    <w:rsid w:val="000F096C"/>
    <w:rsid w:val="00100643"/>
    <w:rsid w:val="00101631"/>
    <w:rsid w:val="001114CB"/>
    <w:rsid w:val="001147F2"/>
    <w:rsid w:val="00121BB9"/>
    <w:rsid w:val="00123883"/>
    <w:rsid w:val="0012737F"/>
    <w:rsid w:val="001312AA"/>
    <w:rsid w:val="001520F5"/>
    <w:rsid w:val="00161BFE"/>
    <w:rsid w:val="001A1A04"/>
    <w:rsid w:val="001C0931"/>
    <w:rsid w:val="001E6317"/>
    <w:rsid w:val="00200030"/>
    <w:rsid w:val="00201AEB"/>
    <w:rsid w:val="002020E9"/>
    <w:rsid w:val="002642FA"/>
    <w:rsid w:val="00265030"/>
    <w:rsid w:val="0027431E"/>
    <w:rsid w:val="0029448C"/>
    <w:rsid w:val="002C0C51"/>
    <w:rsid w:val="002D5B4F"/>
    <w:rsid w:val="002E1D4C"/>
    <w:rsid w:val="00316CCF"/>
    <w:rsid w:val="0033168B"/>
    <w:rsid w:val="00336A06"/>
    <w:rsid w:val="003605D3"/>
    <w:rsid w:val="00364AF5"/>
    <w:rsid w:val="00370436"/>
    <w:rsid w:val="00376F7C"/>
    <w:rsid w:val="003810CB"/>
    <w:rsid w:val="003A1EA8"/>
    <w:rsid w:val="003A41DD"/>
    <w:rsid w:val="003C5F24"/>
    <w:rsid w:val="003D49BE"/>
    <w:rsid w:val="00431F86"/>
    <w:rsid w:val="00457273"/>
    <w:rsid w:val="00463FF8"/>
    <w:rsid w:val="00484F21"/>
    <w:rsid w:val="004A13BC"/>
    <w:rsid w:val="004A2054"/>
    <w:rsid w:val="004B59D0"/>
    <w:rsid w:val="004C7A75"/>
    <w:rsid w:val="004E0640"/>
    <w:rsid w:val="004F0FB5"/>
    <w:rsid w:val="0051425D"/>
    <w:rsid w:val="005251F4"/>
    <w:rsid w:val="00525EFD"/>
    <w:rsid w:val="00553D93"/>
    <w:rsid w:val="005751F3"/>
    <w:rsid w:val="00594723"/>
    <w:rsid w:val="005A2966"/>
    <w:rsid w:val="005B0105"/>
    <w:rsid w:val="005B2D05"/>
    <w:rsid w:val="005C14C9"/>
    <w:rsid w:val="005D06A1"/>
    <w:rsid w:val="005D107F"/>
    <w:rsid w:val="005E30F3"/>
    <w:rsid w:val="00613192"/>
    <w:rsid w:val="0062467A"/>
    <w:rsid w:val="00625416"/>
    <w:rsid w:val="00645BE2"/>
    <w:rsid w:val="00666FEA"/>
    <w:rsid w:val="006807B1"/>
    <w:rsid w:val="00685249"/>
    <w:rsid w:val="006A0349"/>
    <w:rsid w:val="006A5580"/>
    <w:rsid w:val="006C2A62"/>
    <w:rsid w:val="006C7002"/>
    <w:rsid w:val="00703AC2"/>
    <w:rsid w:val="00710EC8"/>
    <w:rsid w:val="00732110"/>
    <w:rsid w:val="00733F66"/>
    <w:rsid w:val="00736848"/>
    <w:rsid w:val="00756FEB"/>
    <w:rsid w:val="007626A2"/>
    <w:rsid w:val="007D7F75"/>
    <w:rsid w:val="0081017C"/>
    <w:rsid w:val="00812FB6"/>
    <w:rsid w:val="008247C2"/>
    <w:rsid w:val="00862FDB"/>
    <w:rsid w:val="00865CA1"/>
    <w:rsid w:val="00880EF2"/>
    <w:rsid w:val="00886732"/>
    <w:rsid w:val="008C64A5"/>
    <w:rsid w:val="008C6903"/>
    <w:rsid w:val="008E066D"/>
    <w:rsid w:val="008E3147"/>
    <w:rsid w:val="008F4563"/>
    <w:rsid w:val="00900823"/>
    <w:rsid w:val="00912C95"/>
    <w:rsid w:val="00943F9D"/>
    <w:rsid w:val="00944BAC"/>
    <w:rsid w:val="00953FF7"/>
    <w:rsid w:val="0099293C"/>
    <w:rsid w:val="009F3ADF"/>
    <w:rsid w:val="009F4330"/>
    <w:rsid w:val="00A139F0"/>
    <w:rsid w:val="00A3649A"/>
    <w:rsid w:val="00A470BC"/>
    <w:rsid w:val="00A519AB"/>
    <w:rsid w:val="00A61392"/>
    <w:rsid w:val="00A6467A"/>
    <w:rsid w:val="00A7224C"/>
    <w:rsid w:val="00A7723E"/>
    <w:rsid w:val="00A84C49"/>
    <w:rsid w:val="00AA656C"/>
    <w:rsid w:val="00AB5B8F"/>
    <w:rsid w:val="00AF2463"/>
    <w:rsid w:val="00B101AE"/>
    <w:rsid w:val="00B201BC"/>
    <w:rsid w:val="00B20C8B"/>
    <w:rsid w:val="00B556DC"/>
    <w:rsid w:val="00B57E79"/>
    <w:rsid w:val="00B64A48"/>
    <w:rsid w:val="00BA5B61"/>
    <w:rsid w:val="00BA7270"/>
    <w:rsid w:val="00BB575B"/>
    <w:rsid w:val="00BE025C"/>
    <w:rsid w:val="00BE4CC3"/>
    <w:rsid w:val="00C0031A"/>
    <w:rsid w:val="00C2041A"/>
    <w:rsid w:val="00C2383C"/>
    <w:rsid w:val="00C32EB6"/>
    <w:rsid w:val="00C36120"/>
    <w:rsid w:val="00C6112D"/>
    <w:rsid w:val="00C611F7"/>
    <w:rsid w:val="00CC47DC"/>
    <w:rsid w:val="00CC6027"/>
    <w:rsid w:val="00CD44C3"/>
    <w:rsid w:val="00CE1B41"/>
    <w:rsid w:val="00CE2800"/>
    <w:rsid w:val="00CE3C3F"/>
    <w:rsid w:val="00D03B6E"/>
    <w:rsid w:val="00D13013"/>
    <w:rsid w:val="00D26650"/>
    <w:rsid w:val="00D33BA2"/>
    <w:rsid w:val="00D42059"/>
    <w:rsid w:val="00D449A7"/>
    <w:rsid w:val="00D5424D"/>
    <w:rsid w:val="00D54CFF"/>
    <w:rsid w:val="00D632E1"/>
    <w:rsid w:val="00D84B49"/>
    <w:rsid w:val="00D940AA"/>
    <w:rsid w:val="00D9729C"/>
    <w:rsid w:val="00DE1C5B"/>
    <w:rsid w:val="00E27AB5"/>
    <w:rsid w:val="00E31086"/>
    <w:rsid w:val="00E344EB"/>
    <w:rsid w:val="00E50BB8"/>
    <w:rsid w:val="00E53876"/>
    <w:rsid w:val="00E6744A"/>
    <w:rsid w:val="00E83F4D"/>
    <w:rsid w:val="00E86543"/>
    <w:rsid w:val="00E94393"/>
    <w:rsid w:val="00EA767E"/>
    <w:rsid w:val="00EB53CA"/>
    <w:rsid w:val="00EE18F3"/>
    <w:rsid w:val="00F0083F"/>
    <w:rsid w:val="00F22FDB"/>
    <w:rsid w:val="00F3221E"/>
    <w:rsid w:val="00F40442"/>
    <w:rsid w:val="00F534B1"/>
    <w:rsid w:val="00F75B03"/>
    <w:rsid w:val="00F96C5A"/>
    <w:rsid w:val="00F97315"/>
    <w:rsid w:val="00FB3CB8"/>
    <w:rsid w:val="00FC34A8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yperlink" Target="https://contourglobal-my.sharepoint.com/:f:/p/arman_petrosyan/IgCzwBWZJQQlTag-QShTg9HXAdamLkHwbSRzVzx85565ri0?e=Cbdy9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649</Words>
  <Characters>3728</Characters>
  <Application>Microsoft Office Word</Application>
  <DocSecurity>0</DocSecurity>
  <Lines>65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62</cp:revision>
  <dcterms:created xsi:type="dcterms:W3CDTF">2025-10-03T06:03:00Z</dcterms:created>
  <dcterms:modified xsi:type="dcterms:W3CDTF">2026-03-13T06:41:00Z</dcterms:modified>
</cp:coreProperties>
</file>